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274" w:rsidRPr="00787531" w:rsidRDefault="009A6274" w:rsidP="00731627">
      <w:pPr>
        <w:spacing w:after="0"/>
        <w:jc w:val="center"/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Immersion Wochenende 2014: AP und STEM</w:t>
      </w:r>
    </w:p>
    <w:p w:rsidR="0023213A" w:rsidRPr="00787531" w:rsidRDefault="0023213A" w:rsidP="00731627">
      <w:pPr>
        <w:spacing w:after="0"/>
        <w:jc w:val="center"/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Bobbette Lou-Timmerman und Teresa Karrels</w:t>
      </w:r>
    </w:p>
    <w:p w:rsidR="0023213A" w:rsidRPr="00787531" w:rsidRDefault="0023213A" w:rsidP="00731627">
      <w:pPr>
        <w:spacing w:after="0"/>
        <w:rPr>
          <w:rFonts w:ascii="Century Gothic" w:hAnsi="Century Gothic"/>
          <w:sz w:val="24"/>
          <w:szCs w:val="24"/>
        </w:rPr>
      </w:pPr>
    </w:p>
    <w:p w:rsidR="009A6274" w:rsidRPr="00787531" w:rsidRDefault="009A6274">
      <w:p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  <w:u w:val="single"/>
        </w:rPr>
        <w:t>Quellen</w:t>
      </w:r>
      <w:r w:rsidRPr="00787531">
        <w:rPr>
          <w:rFonts w:ascii="Century Gothic" w:hAnsi="Century Gothic"/>
          <w:sz w:val="24"/>
          <w:szCs w:val="24"/>
        </w:rPr>
        <w:t>:</w:t>
      </w:r>
    </w:p>
    <w:p w:rsidR="003A495D" w:rsidRPr="00787531" w:rsidRDefault="004220DC" w:rsidP="009A6274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Artikel: Grüne Fassaden</w:t>
      </w:r>
    </w:p>
    <w:p w:rsidR="0051099D" w:rsidRPr="00787531" w:rsidRDefault="00B90DF5" w:rsidP="003A495D">
      <w:pPr>
        <w:pStyle w:val="ListParagraph"/>
        <w:ind w:left="360"/>
        <w:rPr>
          <w:rFonts w:ascii="Century Gothic" w:hAnsi="Century Gothic"/>
          <w:sz w:val="24"/>
          <w:szCs w:val="24"/>
          <w:u w:val="single"/>
        </w:rPr>
      </w:pPr>
      <w:hyperlink r:id="rId5" w:history="1">
        <w:r w:rsidR="004220DC" w:rsidRPr="00787531">
          <w:rPr>
            <w:rStyle w:val="Hyperlink"/>
            <w:rFonts w:ascii="Century Gothic" w:hAnsi="Century Gothic"/>
            <w:color w:val="auto"/>
            <w:sz w:val="24"/>
            <w:szCs w:val="24"/>
          </w:rPr>
          <w:t>http://www.planet-wissen.de/sport_freizeit/garten/gruene_fassaden/index.jsp</w:t>
        </w:r>
      </w:hyperlink>
    </w:p>
    <w:p w:rsidR="004220DC" w:rsidRPr="00787531" w:rsidRDefault="004220DC" w:rsidP="009A6274">
      <w:pPr>
        <w:pStyle w:val="Heading1"/>
        <w:numPr>
          <w:ilvl w:val="0"/>
          <w:numId w:val="2"/>
        </w:numPr>
        <w:spacing w:before="0" w:beforeAutospacing="0" w:after="0" w:afterAutospacing="0"/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b w:val="0"/>
          <w:sz w:val="24"/>
          <w:szCs w:val="24"/>
        </w:rPr>
        <w:t>Video</w:t>
      </w:r>
      <w:r w:rsidRPr="00787531">
        <w:rPr>
          <w:rFonts w:ascii="Century Gothic" w:hAnsi="Century Gothic"/>
          <w:sz w:val="24"/>
          <w:szCs w:val="24"/>
        </w:rPr>
        <w:t xml:space="preserve">: </w:t>
      </w:r>
      <w:r w:rsidRPr="00787531">
        <w:rPr>
          <w:rFonts w:ascii="Century Gothic" w:hAnsi="Century Gothic" w:cs="Arial"/>
          <w:b w:val="0"/>
          <w:bCs w:val="0"/>
          <w:sz w:val="24"/>
          <w:szCs w:val="24"/>
        </w:rPr>
        <w:t>Fassade Grüne Wärmedämmung begrünte Fassade</w:t>
      </w:r>
      <w:r w:rsidR="003A495D" w:rsidRPr="00787531">
        <w:rPr>
          <w:rFonts w:ascii="Century Gothic" w:hAnsi="Century Gothic" w:cs="Arial"/>
          <w:sz w:val="24"/>
          <w:szCs w:val="24"/>
        </w:rPr>
        <w:t xml:space="preserve"> </w:t>
      </w:r>
      <w:hyperlink r:id="rId6" w:history="1">
        <w:r w:rsidR="0023213A" w:rsidRPr="00787531">
          <w:rPr>
            <w:rStyle w:val="Hyperlink"/>
            <w:rFonts w:ascii="Century Gothic" w:hAnsi="Century Gothic"/>
            <w:b w:val="0"/>
            <w:color w:val="auto"/>
            <w:sz w:val="24"/>
            <w:szCs w:val="24"/>
            <w:u w:val="none"/>
          </w:rPr>
          <w:t>http://www.youtube.com/watch?v=6wWVONOEk4k</w:t>
        </w:r>
      </w:hyperlink>
    </w:p>
    <w:p w:rsidR="0023213A" w:rsidRPr="00787531" w:rsidRDefault="0023213A" w:rsidP="009A6274">
      <w:pPr>
        <w:jc w:val="center"/>
        <w:rPr>
          <w:rFonts w:ascii="Century Gothic" w:hAnsi="Century Gothic"/>
          <w:sz w:val="24"/>
          <w:szCs w:val="24"/>
        </w:rPr>
      </w:pPr>
    </w:p>
    <w:p w:rsidR="009A6274" w:rsidRDefault="009A6274" w:rsidP="009A6274">
      <w:pPr>
        <w:jc w:val="center"/>
        <w:rPr>
          <w:rFonts w:ascii="Century Gothic" w:hAnsi="Century Gothic"/>
          <w:b/>
          <w:sz w:val="24"/>
          <w:szCs w:val="24"/>
        </w:rPr>
      </w:pPr>
      <w:r w:rsidRPr="00787531">
        <w:rPr>
          <w:rFonts w:ascii="Century Gothic" w:hAnsi="Century Gothic"/>
          <w:b/>
          <w:sz w:val="24"/>
          <w:szCs w:val="24"/>
        </w:rPr>
        <w:t>Wähle die richtige(n) Antwort(en)!</w:t>
      </w:r>
    </w:p>
    <w:p w:rsidR="00731627" w:rsidRPr="00787531" w:rsidRDefault="00731627" w:rsidP="009A6274">
      <w:pPr>
        <w:jc w:val="center"/>
        <w:rPr>
          <w:rFonts w:ascii="Century Gothic" w:hAnsi="Century Gothic"/>
          <w:b/>
          <w:sz w:val="24"/>
          <w:szCs w:val="24"/>
        </w:rPr>
      </w:pPr>
    </w:p>
    <w:p w:rsidR="0023213A" w:rsidRPr="00787531" w:rsidRDefault="0023213A" w:rsidP="0023213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Was meint man mit “begrünte Hausfassade”?</w:t>
      </w:r>
    </w:p>
    <w:p w:rsidR="0023213A" w:rsidRPr="00787531" w:rsidRDefault="0023213A" w:rsidP="0023213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ein Haus, das grün gestrichen wurde</w:t>
      </w:r>
    </w:p>
    <w:p w:rsidR="0023213A" w:rsidRPr="00787531" w:rsidRDefault="0023213A" w:rsidP="0023213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ein Haus mit vielen Blumen an den Fenstern</w:t>
      </w:r>
    </w:p>
    <w:p w:rsidR="0023213A" w:rsidRPr="00787531" w:rsidRDefault="0023213A" w:rsidP="0023213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ein Haus mit einem Dachgarten</w:t>
      </w:r>
    </w:p>
    <w:p w:rsidR="0023213A" w:rsidRPr="00787531" w:rsidRDefault="0023213A" w:rsidP="0023213A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ein Haus, das mit Pflanzen die Fassade grün macht</w:t>
      </w:r>
    </w:p>
    <w:p w:rsidR="0023213A" w:rsidRPr="00787531" w:rsidRDefault="0023213A" w:rsidP="0023213A">
      <w:pPr>
        <w:rPr>
          <w:rFonts w:ascii="Century Gothic" w:hAnsi="Century Gothic"/>
          <w:sz w:val="24"/>
          <w:szCs w:val="24"/>
        </w:rPr>
      </w:pPr>
    </w:p>
    <w:p w:rsidR="0023213A" w:rsidRPr="00787531" w:rsidRDefault="0023213A" w:rsidP="0023213A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Was meint man mit der Zunahme des Versteinerungsprozess</w:t>
      </w:r>
      <w:r w:rsidR="00173B28" w:rsidRPr="00787531">
        <w:rPr>
          <w:rFonts w:ascii="Century Gothic" w:hAnsi="Century Gothic"/>
          <w:sz w:val="24"/>
          <w:szCs w:val="24"/>
        </w:rPr>
        <w:t xml:space="preserve"> in den Städten?</w:t>
      </w:r>
    </w:p>
    <w:p w:rsidR="00173B28" w:rsidRPr="00787531" w:rsidRDefault="00173B28" w:rsidP="00173B2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zu wenig Parkplätze</w:t>
      </w:r>
    </w:p>
    <w:p w:rsidR="00173B28" w:rsidRPr="00787531" w:rsidRDefault="00173B28" w:rsidP="00173B2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zu wenig Häuser</w:t>
      </w:r>
    </w:p>
    <w:p w:rsidR="00173B28" w:rsidRPr="00787531" w:rsidRDefault="00173B28" w:rsidP="00173B2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zu wenig grüne Natur</w:t>
      </w:r>
    </w:p>
    <w:p w:rsidR="00173B28" w:rsidRPr="00787531" w:rsidRDefault="00173B28" w:rsidP="00173B2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zu wenig Beton</w:t>
      </w:r>
    </w:p>
    <w:p w:rsidR="00173B28" w:rsidRPr="00787531" w:rsidRDefault="00173B28" w:rsidP="00173B28">
      <w:pPr>
        <w:rPr>
          <w:rFonts w:ascii="Century Gothic" w:hAnsi="Century Gothic"/>
          <w:sz w:val="24"/>
          <w:szCs w:val="24"/>
        </w:rPr>
      </w:pPr>
    </w:p>
    <w:p w:rsidR="00173B28" w:rsidRPr="00787531" w:rsidRDefault="009A6274" w:rsidP="00173B28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Was ist ein Vorteil von einer begrünten Hausfassade?</w:t>
      </w:r>
    </w:p>
    <w:p w:rsidR="009A6274" w:rsidRPr="00787531" w:rsidRDefault="009A6274" w:rsidP="009A6274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sieht schön aus</w:t>
      </w:r>
    </w:p>
    <w:p w:rsidR="009A6274" w:rsidRPr="00787531" w:rsidRDefault="009A6274" w:rsidP="009A6274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kostet nicht viel</w:t>
      </w:r>
    </w:p>
    <w:p w:rsidR="009A6274" w:rsidRPr="00787531" w:rsidRDefault="009A6274" w:rsidP="009A6274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verbraucht wenig Wasser</w:t>
      </w:r>
    </w:p>
    <w:p w:rsidR="009A6274" w:rsidRPr="00787531" w:rsidRDefault="009A6274" w:rsidP="009A6274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jede Pflanze ist für eine Hausfassade geeignet</w:t>
      </w:r>
    </w:p>
    <w:p w:rsidR="009A6274" w:rsidRPr="00787531" w:rsidRDefault="009A6274" w:rsidP="009A6274">
      <w:pPr>
        <w:rPr>
          <w:rFonts w:ascii="Century Gothic" w:hAnsi="Century Gothic"/>
          <w:sz w:val="24"/>
          <w:szCs w:val="24"/>
        </w:rPr>
      </w:pPr>
    </w:p>
    <w:p w:rsidR="009A6274" w:rsidRPr="00787531" w:rsidRDefault="00011419" w:rsidP="009A6274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Was ist ein Nachteil von einer begrünten Fassade?</w:t>
      </w:r>
    </w:p>
    <w:p w:rsidR="00011419" w:rsidRPr="00787531" w:rsidRDefault="00011419" w:rsidP="00011419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sieht hässlich aus</w:t>
      </w:r>
    </w:p>
    <w:p w:rsidR="00011419" w:rsidRPr="00787531" w:rsidRDefault="00011419" w:rsidP="00011419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Pflanzen wachsen über das Fensterglas</w:t>
      </w:r>
    </w:p>
    <w:p w:rsidR="00011419" w:rsidRPr="00787531" w:rsidRDefault="00011419" w:rsidP="00011419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Insekten und Vögel sind ein Problem</w:t>
      </w:r>
    </w:p>
    <w:p w:rsidR="00011419" w:rsidRPr="00787531" w:rsidRDefault="00011419" w:rsidP="00011419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spart wenig Energie</w:t>
      </w:r>
    </w:p>
    <w:p w:rsidR="00011419" w:rsidRPr="00787531" w:rsidRDefault="00011419" w:rsidP="00011419">
      <w:pPr>
        <w:rPr>
          <w:rFonts w:ascii="Century Gothic" w:hAnsi="Century Gothic"/>
          <w:sz w:val="24"/>
          <w:szCs w:val="24"/>
        </w:rPr>
      </w:pPr>
    </w:p>
    <w:p w:rsidR="00011419" w:rsidRPr="00787531" w:rsidRDefault="003D48C3" w:rsidP="00011419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lastRenderedPageBreak/>
        <w:t>Warum ist eine grüne Fassade im Winter und Sommer vorteilhaft?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spart Heizkosten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blüht das ganze Jahr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schätzt das Haus vor der HItze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sieht schöner mit Weihnachtslichtern aus</w:t>
      </w:r>
    </w:p>
    <w:p w:rsidR="003D48C3" w:rsidRPr="00787531" w:rsidRDefault="003D48C3" w:rsidP="003D48C3">
      <w:pPr>
        <w:rPr>
          <w:rFonts w:ascii="Century Gothic" w:hAnsi="Century Gothic"/>
          <w:sz w:val="24"/>
          <w:szCs w:val="24"/>
        </w:rPr>
      </w:pPr>
    </w:p>
    <w:p w:rsidR="003D48C3" w:rsidRPr="00787531" w:rsidRDefault="003D48C3" w:rsidP="003D48C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Für wen ist die grüne Fassade auch ein schöner Wohnort?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Vögel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Schmetterlinge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Marienkäfer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Hunde</w:t>
      </w:r>
    </w:p>
    <w:p w:rsidR="003D48C3" w:rsidRPr="00787531" w:rsidRDefault="003D48C3" w:rsidP="003D48C3">
      <w:pPr>
        <w:rPr>
          <w:rFonts w:ascii="Century Gothic" w:hAnsi="Century Gothic"/>
          <w:sz w:val="24"/>
          <w:szCs w:val="24"/>
        </w:rPr>
      </w:pPr>
    </w:p>
    <w:p w:rsidR="003D48C3" w:rsidRPr="00787531" w:rsidRDefault="003D48C3" w:rsidP="003D48C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Warum gibt es so wenige grüne Hausfassaden?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die Farbe ist nicht so populär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zu viele Arbeit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zu teuer</w:t>
      </w:r>
    </w:p>
    <w:p w:rsidR="003D48C3" w:rsidRPr="00787531" w:rsidRDefault="003D48C3" w:rsidP="003D48C3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Betonwände sind für die Augen schöner</w:t>
      </w:r>
    </w:p>
    <w:p w:rsidR="003D48C3" w:rsidRPr="00787531" w:rsidRDefault="003D48C3" w:rsidP="003D48C3">
      <w:pPr>
        <w:rPr>
          <w:rFonts w:ascii="Century Gothic" w:hAnsi="Century Gothic"/>
          <w:sz w:val="24"/>
          <w:szCs w:val="24"/>
        </w:rPr>
      </w:pPr>
    </w:p>
    <w:p w:rsidR="003D48C3" w:rsidRPr="00787531" w:rsidRDefault="00A27476" w:rsidP="003D48C3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Welche Pflanzen wären gut für die Hauswände?</w:t>
      </w:r>
    </w:p>
    <w:p w:rsidR="00A27476" w:rsidRPr="00787531" w:rsidRDefault="00A27476" w:rsidP="00A27476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Wein</w:t>
      </w:r>
    </w:p>
    <w:p w:rsidR="00A27476" w:rsidRPr="00787531" w:rsidRDefault="00A27476" w:rsidP="00A27476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Bier</w:t>
      </w:r>
    </w:p>
    <w:p w:rsidR="00A27476" w:rsidRPr="00787531" w:rsidRDefault="00A27476" w:rsidP="00A27476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rotblühende Geiβblatt</w:t>
      </w:r>
    </w:p>
    <w:p w:rsidR="00A27476" w:rsidRPr="00787531" w:rsidRDefault="00A27476" w:rsidP="00A27476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Glyzinien</w:t>
      </w:r>
    </w:p>
    <w:p w:rsidR="00A27476" w:rsidRPr="00787531" w:rsidRDefault="00A27476" w:rsidP="00A27476">
      <w:pPr>
        <w:rPr>
          <w:rFonts w:ascii="Century Gothic" w:hAnsi="Century Gothic"/>
          <w:sz w:val="24"/>
          <w:szCs w:val="24"/>
        </w:rPr>
      </w:pPr>
    </w:p>
    <w:p w:rsidR="00A27476" w:rsidRPr="00787531" w:rsidRDefault="003B57A8" w:rsidP="00A27476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Welche Pflanze assoziiert man am meisten mit einer grünen Fassade?</w:t>
      </w:r>
    </w:p>
    <w:p w:rsidR="003B57A8" w:rsidRPr="00787531" w:rsidRDefault="003B57A8" w:rsidP="003B57A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Geiβblatt</w:t>
      </w:r>
    </w:p>
    <w:p w:rsidR="003B57A8" w:rsidRPr="00787531" w:rsidRDefault="003B57A8" w:rsidP="003B57A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Wein</w:t>
      </w:r>
    </w:p>
    <w:p w:rsidR="003B57A8" w:rsidRPr="00787531" w:rsidRDefault="003B57A8" w:rsidP="003B57A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Glyzinien</w:t>
      </w:r>
    </w:p>
    <w:p w:rsidR="003B57A8" w:rsidRPr="00787531" w:rsidRDefault="003B57A8" w:rsidP="003B57A8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Efeu</w:t>
      </w:r>
    </w:p>
    <w:p w:rsidR="003B57A8" w:rsidRPr="00787531" w:rsidRDefault="003B57A8" w:rsidP="003B57A8">
      <w:pPr>
        <w:rPr>
          <w:rFonts w:ascii="Century Gothic" w:hAnsi="Century Gothic"/>
          <w:sz w:val="24"/>
          <w:szCs w:val="24"/>
        </w:rPr>
      </w:pPr>
    </w:p>
    <w:p w:rsidR="00C27EB5" w:rsidRPr="00787531" w:rsidRDefault="00C27EB5" w:rsidP="00C27EB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Das Video zeigt ein Beispiel von einer grünen Fassade.  In welcher Stadt ist diese Gebäude?</w:t>
      </w:r>
    </w:p>
    <w:p w:rsidR="00C27EB5" w:rsidRPr="00787531" w:rsidRDefault="00C27EB5" w:rsidP="00C27EB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Paris</w:t>
      </w:r>
    </w:p>
    <w:p w:rsidR="00C27EB5" w:rsidRPr="00787531" w:rsidRDefault="00C27EB5" w:rsidP="00C27EB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München</w:t>
      </w:r>
    </w:p>
    <w:p w:rsidR="00C27EB5" w:rsidRPr="00787531" w:rsidRDefault="00C27EB5" w:rsidP="00C27EB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Brüssel</w:t>
      </w:r>
    </w:p>
    <w:p w:rsidR="00C27EB5" w:rsidRPr="00787531" w:rsidRDefault="00C27EB5" w:rsidP="00C27EB5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Rom</w:t>
      </w:r>
    </w:p>
    <w:p w:rsidR="00C27EB5" w:rsidRPr="00787531" w:rsidRDefault="00C27EB5" w:rsidP="00C27EB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lastRenderedPageBreak/>
        <w:t>Wo sind vertikale Gärten auβer Frankreich zu finden?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Wien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Berlin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Venedig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Kopenhagen</w:t>
      </w:r>
    </w:p>
    <w:p w:rsidR="00380D41" w:rsidRPr="00787531" w:rsidRDefault="00380D41" w:rsidP="00380D41">
      <w:pPr>
        <w:rPr>
          <w:rFonts w:ascii="Century Gothic" w:hAnsi="Century Gothic"/>
          <w:sz w:val="24"/>
          <w:szCs w:val="24"/>
        </w:rPr>
      </w:pPr>
    </w:p>
    <w:p w:rsidR="00380D41" w:rsidRPr="00787531" w:rsidRDefault="00380D41" w:rsidP="00380D4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Aus welchen Materialien werden die Pflanzencontainer hergestellt?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Metall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Plastik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Glas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Erde</w:t>
      </w:r>
    </w:p>
    <w:p w:rsidR="00380D41" w:rsidRPr="00787531" w:rsidRDefault="00380D41" w:rsidP="00380D41">
      <w:pPr>
        <w:rPr>
          <w:rFonts w:ascii="Century Gothic" w:hAnsi="Century Gothic"/>
          <w:sz w:val="24"/>
          <w:szCs w:val="24"/>
        </w:rPr>
      </w:pPr>
    </w:p>
    <w:p w:rsidR="00380D41" w:rsidRPr="00787531" w:rsidRDefault="00380D41" w:rsidP="00380D4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Wie hoch ist der Temperaturunterschied zu einem Hause mit guten Fassaden?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40 Grad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28 Grad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12 Grad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14 Grad</w:t>
      </w:r>
    </w:p>
    <w:p w:rsidR="00380D41" w:rsidRPr="00787531" w:rsidRDefault="00380D41" w:rsidP="00380D41">
      <w:pPr>
        <w:rPr>
          <w:rFonts w:ascii="Century Gothic" w:hAnsi="Century Gothic"/>
          <w:sz w:val="24"/>
          <w:szCs w:val="24"/>
        </w:rPr>
      </w:pPr>
    </w:p>
    <w:p w:rsidR="00380D41" w:rsidRPr="00787531" w:rsidRDefault="00380D41" w:rsidP="00380D41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 xml:space="preserve"> Was ist das gröβte Problem mit einer grünen Fassade?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die Pflanzen gieβen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die Pflanzen schneiden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die Pflanzen füttern</w:t>
      </w:r>
    </w:p>
    <w:p w:rsidR="00380D41" w:rsidRPr="00787531" w:rsidRDefault="00380D41" w:rsidP="00380D41">
      <w:pPr>
        <w:pStyle w:val="ListParagraph"/>
        <w:numPr>
          <w:ilvl w:val="1"/>
          <w:numId w:val="1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die Pflanzen essen</w:t>
      </w:r>
    </w:p>
    <w:p w:rsidR="00380D41" w:rsidRPr="00787531" w:rsidRDefault="00380D41" w:rsidP="00380D41">
      <w:pPr>
        <w:rPr>
          <w:rFonts w:ascii="Century Gothic" w:hAnsi="Century Gothic"/>
          <w:sz w:val="24"/>
          <w:szCs w:val="24"/>
        </w:rPr>
      </w:pPr>
    </w:p>
    <w:p w:rsidR="00380D41" w:rsidRPr="00787531" w:rsidRDefault="00380D41" w:rsidP="00380D41">
      <w:p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  <w:u w:val="single"/>
        </w:rPr>
        <w:t>Weitere Fragen</w:t>
      </w:r>
      <w:r w:rsidRPr="00787531">
        <w:rPr>
          <w:rFonts w:ascii="Century Gothic" w:hAnsi="Century Gothic"/>
          <w:sz w:val="24"/>
          <w:szCs w:val="24"/>
        </w:rPr>
        <w:t>:</w:t>
      </w:r>
    </w:p>
    <w:p w:rsidR="00380D41" w:rsidRPr="00787531" w:rsidRDefault="00380D41" w:rsidP="00380D41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In welchen Groβstädten in den USA findet man Gebäude mit grünen Fassaden?</w:t>
      </w:r>
    </w:p>
    <w:p w:rsidR="00380D41" w:rsidRPr="00787531" w:rsidRDefault="00380D41" w:rsidP="00380D41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Gibt es Firmen in den USA, die grüne Fassaden herstellen?  Welche und wo sind sie?</w:t>
      </w:r>
    </w:p>
    <w:p w:rsidR="00380D41" w:rsidRPr="00787531" w:rsidRDefault="00380D41" w:rsidP="00380D41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787531">
        <w:rPr>
          <w:rFonts w:ascii="Century Gothic" w:hAnsi="Century Gothic"/>
          <w:sz w:val="24"/>
          <w:szCs w:val="24"/>
        </w:rPr>
        <w:t>Würdest du gern in einem Wohnort mit einer grünen Fassade wohnen?  Warum oder warum nicht?</w:t>
      </w:r>
    </w:p>
    <w:p w:rsidR="00380D41" w:rsidRPr="00787531" w:rsidRDefault="00380D41" w:rsidP="00380D41">
      <w:pPr>
        <w:rPr>
          <w:rFonts w:ascii="Century Gothic" w:hAnsi="Century Gothic"/>
          <w:sz w:val="24"/>
          <w:szCs w:val="24"/>
        </w:rPr>
      </w:pPr>
    </w:p>
    <w:sectPr w:rsidR="00380D41" w:rsidRPr="00787531" w:rsidSect="002321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57A20"/>
    <w:multiLevelType w:val="hybridMultilevel"/>
    <w:tmpl w:val="71E61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00952"/>
    <w:multiLevelType w:val="hybridMultilevel"/>
    <w:tmpl w:val="98128E0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3268C9"/>
    <w:multiLevelType w:val="hybridMultilevel"/>
    <w:tmpl w:val="844241B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220DC"/>
    <w:rsid w:val="00011419"/>
    <w:rsid w:val="00173B28"/>
    <w:rsid w:val="0023213A"/>
    <w:rsid w:val="00380D41"/>
    <w:rsid w:val="003A495D"/>
    <w:rsid w:val="003B57A8"/>
    <w:rsid w:val="003D48C3"/>
    <w:rsid w:val="004220DC"/>
    <w:rsid w:val="005E30B6"/>
    <w:rsid w:val="00622636"/>
    <w:rsid w:val="00731627"/>
    <w:rsid w:val="00787531"/>
    <w:rsid w:val="00852FA6"/>
    <w:rsid w:val="009A6274"/>
    <w:rsid w:val="00A27476"/>
    <w:rsid w:val="00B266D4"/>
    <w:rsid w:val="00B90DF5"/>
    <w:rsid w:val="00C27EB5"/>
    <w:rsid w:val="00C6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6D4"/>
  </w:style>
  <w:style w:type="paragraph" w:styleId="Heading1">
    <w:name w:val="heading 1"/>
    <w:basedOn w:val="Normal"/>
    <w:link w:val="Heading1Char"/>
    <w:uiPriority w:val="9"/>
    <w:qFormat/>
    <w:rsid w:val="00422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0D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220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4220DC"/>
  </w:style>
  <w:style w:type="paragraph" w:styleId="ListParagraph">
    <w:name w:val="List Paragraph"/>
    <w:basedOn w:val="Normal"/>
    <w:uiPriority w:val="34"/>
    <w:qFormat/>
    <w:rsid w:val="00232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6wWVONOEk4k" TargetMode="External"/><Relationship Id="rId5" Type="http://schemas.openxmlformats.org/officeDocument/2006/relationships/hyperlink" Target="http://www.planet-wissen.de/sport_freizeit/garten/gruene_fassaden/index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Karrels</dc:creator>
  <cp:lastModifiedBy>Karrels</cp:lastModifiedBy>
  <cp:revision>2</cp:revision>
  <dcterms:created xsi:type="dcterms:W3CDTF">2014-02-16T14:52:00Z</dcterms:created>
  <dcterms:modified xsi:type="dcterms:W3CDTF">2014-02-16T14:52:00Z</dcterms:modified>
</cp:coreProperties>
</file>